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Игра-путешествие «В поисках Тихони, или Большое путешествие</w:t>
      </w:r>
      <w:r w:rsidR="00692F9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871BD">
        <w:rPr>
          <w:rFonts w:ascii="Times New Roman" w:hAnsi="Times New Roman" w:cs="Times New Roman"/>
          <w:sz w:val="28"/>
          <w:szCs w:val="28"/>
        </w:rPr>
        <w:t>.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 xml:space="preserve">Цель: развитие творческого воображения, социальной компетентности.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внимания, воображения;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закрепление умения детей придумать образ и представлять себя в нем;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развитие умения ориентироваться в пространстве;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развитие умения работать в группе;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развитие навыков вербального общения, умения прислушиваться к другим;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•</w:t>
      </w:r>
      <w:r w:rsidRPr="000871BD">
        <w:rPr>
          <w:rFonts w:ascii="Times New Roman" w:hAnsi="Times New Roman" w:cs="Times New Roman"/>
          <w:sz w:val="28"/>
          <w:szCs w:val="28"/>
        </w:rPr>
        <w:tab/>
        <w:t>создание психологически комфортной атмосферы, формирование положительного отношения детей друг к другу.</w:t>
      </w:r>
    </w:p>
    <w:p w:rsidR="000871BD" w:rsidRPr="000871BD" w:rsidRDefault="000871BD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сопровождение: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для релаксации (сборник «Звуки природы»</w:t>
      </w:r>
      <w:r w:rsidR="00B020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Дети встают полукругом.</w:t>
      </w:r>
    </w:p>
    <w:p w:rsidR="000871BD" w:rsidRPr="000871BD" w:rsidRDefault="000871BD" w:rsidP="000871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t>1. Ритуал приветствия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871BD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настроя, сплочение группы. </w:t>
      </w:r>
    </w:p>
    <w:p w:rsid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t>Слово ведущего:</w:t>
      </w:r>
      <w:r w:rsidRPr="000871BD">
        <w:rPr>
          <w:rFonts w:ascii="Times New Roman" w:hAnsi="Times New Roman" w:cs="Times New Roman"/>
          <w:sz w:val="28"/>
          <w:szCs w:val="28"/>
        </w:rPr>
        <w:t xml:space="preserve"> Добрый день, ребята! Рада всех вас видеть! Сегодня я предлагаю вам стать </w:t>
      </w:r>
      <w:r>
        <w:rPr>
          <w:rFonts w:ascii="Times New Roman" w:hAnsi="Times New Roman" w:cs="Times New Roman"/>
          <w:sz w:val="28"/>
          <w:szCs w:val="28"/>
        </w:rPr>
        <w:t>путешественниками</w:t>
      </w:r>
      <w:r w:rsidRPr="000871BD">
        <w:rPr>
          <w:rFonts w:ascii="Times New Roman" w:hAnsi="Times New Roman" w:cs="Times New Roman"/>
          <w:sz w:val="28"/>
          <w:szCs w:val="28"/>
        </w:rPr>
        <w:t xml:space="preserve"> и совершить большое путешествие! Согласны?.. А поможет нам превратиться в </w:t>
      </w:r>
      <w:r>
        <w:rPr>
          <w:rFonts w:ascii="Times New Roman" w:hAnsi="Times New Roman" w:cs="Times New Roman"/>
          <w:sz w:val="28"/>
          <w:szCs w:val="28"/>
        </w:rPr>
        <w:t>путешественников</w:t>
      </w:r>
      <w:r w:rsidRPr="000871BD">
        <w:rPr>
          <w:rFonts w:ascii="Times New Roman" w:hAnsi="Times New Roman" w:cs="Times New Roman"/>
          <w:sz w:val="28"/>
          <w:szCs w:val="28"/>
        </w:rPr>
        <w:t xml:space="preserve"> волшебная ракушка (</w:t>
      </w:r>
      <w:r w:rsidRPr="000871BD">
        <w:rPr>
          <w:rFonts w:ascii="Times New Roman" w:hAnsi="Times New Roman" w:cs="Times New Roman"/>
          <w:i/>
          <w:iCs/>
          <w:sz w:val="28"/>
          <w:szCs w:val="28"/>
        </w:rPr>
        <w:t>показывает ракушку</w:t>
      </w:r>
      <w:r w:rsidRPr="000871BD">
        <w:rPr>
          <w:rFonts w:ascii="Times New Roman" w:hAnsi="Times New Roman" w:cs="Times New Roman"/>
          <w:sz w:val="28"/>
          <w:szCs w:val="28"/>
        </w:rPr>
        <w:t>). Она поднялась к нам с самого морского дна и поможет каждому из нас услышать свое имя. Меня зовут… (</w:t>
      </w:r>
      <w:r w:rsidRPr="000871BD">
        <w:rPr>
          <w:rFonts w:ascii="Times New Roman" w:hAnsi="Times New Roman" w:cs="Times New Roman"/>
          <w:i/>
          <w:iCs/>
          <w:sz w:val="28"/>
          <w:szCs w:val="28"/>
        </w:rPr>
        <w:t>ведущий называет свои имя и отчество</w:t>
      </w:r>
      <w:r w:rsidRPr="000871BD">
        <w:rPr>
          <w:rFonts w:ascii="Times New Roman" w:hAnsi="Times New Roman" w:cs="Times New Roman"/>
          <w:sz w:val="28"/>
          <w:szCs w:val="28"/>
        </w:rPr>
        <w:t>). А как зовут тебя?.. (</w:t>
      </w:r>
      <w:r w:rsidRPr="000871BD">
        <w:rPr>
          <w:rFonts w:ascii="Times New Roman" w:hAnsi="Times New Roman" w:cs="Times New Roman"/>
          <w:i/>
          <w:iCs/>
          <w:sz w:val="28"/>
          <w:szCs w:val="28"/>
        </w:rPr>
        <w:t>Дети по очереди передают волшебную ракушку, называя при этом свое имя.</w:t>
      </w:r>
      <w:r w:rsidRPr="000871B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(</w:t>
      </w:r>
      <w:r w:rsidRPr="000871BD">
        <w:rPr>
          <w:rFonts w:ascii="Times New Roman" w:hAnsi="Times New Roman" w:cs="Times New Roman"/>
          <w:i/>
          <w:iCs/>
          <w:sz w:val="28"/>
          <w:szCs w:val="28"/>
        </w:rPr>
        <w:t>Далее детям предлагается встать в круг и взяться за руки.</w:t>
      </w:r>
      <w:r w:rsidRPr="000871B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>Другу руку мы даем,</w:t>
      </w:r>
      <w:r w:rsidRPr="000871BD">
        <w:rPr>
          <w:rFonts w:ascii="Times New Roman" w:hAnsi="Times New Roman" w:cs="Times New Roman"/>
          <w:sz w:val="28"/>
          <w:szCs w:val="28"/>
        </w:rPr>
        <w:br/>
        <w:t>Дружно в круг мы все встаем.</w:t>
      </w:r>
      <w:r w:rsidRPr="000871BD">
        <w:rPr>
          <w:rFonts w:ascii="Times New Roman" w:hAnsi="Times New Roman" w:cs="Times New Roman"/>
          <w:sz w:val="28"/>
          <w:szCs w:val="28"/>
        </w:rPr>
        <w:br/>
        <w:t>Будем улыбаться,</w:t>
      </w:r>
      <w:r w:rsidRPr="000871BD">
        <w:rPr>
          <w:rFonts w:ascii="Times New Roman" w:hAnsi="Times New Roman" w:cs="Times New Roman"/>
          <w:sz w:val="28"/>
          <w:szCs w:val="28"/>
        </w:rPr>
        <w:br/>
        <w:t xml:space="preserve">И не огорчаться.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 xml:space="preserve">Ребята, в каждой команде есть свои правила общения. У нас будут следующие: говорить </w:t>
      </w:r>
      <w:proofErr w:type="spellStart"/>
      <w:r w:rsidRPr="000871BD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Pr="000871BD">
        <w:rPr>
          <w:rFonts w:ascii="Times New Roman" w:hAnsi="Times New Roman" w:cs="Times New Roman"/>
          <w:sz w:val="28"/>
          <w:szCs w:val="28"/>
        </w:rPr>
        <w:t xml:space="preserve">; когда один говорит – остальные внимательно слушают. Согласны с этим?.. Давайте вместе еще раз повторим правила, которым мы будем следовать… </w:t>
      </w:r>
    </w:p>
    <w:p w:rsidR="000871BD" w:rsidRPr="000871BD" w:rsidRDefault="000871BD" w:rsidP="000871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Приглашение в путешествие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871BD">
        <w:rPr>
          <w:rFonts w:ascii="Times New Roman" w:hAnsi="Times New Roman" w:cs="Times New Roman"/>
          <w:sz w:val="28"/>
          <w:szCs w:val="28"/>
        </w:rPr>
        <w:t xml:space="preserve"> настрой на совместную игровую деятельность. </w:t>
      </w: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b/>
          <w:bCs/>
          <w:sz w:val="28"/>
          <w:szCs w:val="28"/>
        </w:rPr>
        <w:t>Слово ведущего:</w:t>
      </w:r>
      <w:r w:rsidRPr="000871BD">
        <w:rPr>
          <w:rFonts w:ascii="Times New Roman" w:hAnsi="Times New Roman" w:cs="Times New Roman"/>
          <w:sz w:val="28"/>
          <w:szCs w:val="28"/>
        </w:rPr>
        <w:t xml:space="preserve"> Сейчас я расскажу вам историю, которая случилась с ракушкой по имени Брава. Как вы думаете, что означает ее имя?.. Как оно произошло?.. Это имя произошло от слова «бравый», что значит «смелый», «решительный», «храбрый». А теперь послушайте ее историю… </w:t>
      </w:r>
    </w:p>
    <w:p w:rsidR="000871BD" w:rsidRPr="000871BD" w:rsidRDefault="000871BD" w:rsidP="000871BD">
      <w:pPr>
        <w:keepNext/>
        <w:spacing w:before="240" w:after="280" w:afterAutospacing="1" w:line="340" w:lineRule="atLeast"/>
        <w:outlineLvl w:val="2"/>
        <w:rPr>
          <w:rFonts w:ascii="Arial" w:eastAsia="Arial" w:hAnsi="Arial" w:cs="Arial"/>
          <w:b/>
          <w:bCs/>
          <w:sz w:val="27"/>
          <w:szCs w:val="27"/>
          <w:lang w:eastAsia="ru-RU"/>
        </w:rPr>
      </w:pPr>
      <w:r w:rsidRPr="000871BD">
        <w:rPr>
          <w:rFonts w:ascii="Arial" w:eastAsia="Arial" w:hAnsi="Arial" w:cs="Arial"/>
          <w:b/>
          <w:bCs/>
          <w:sz w:val="27"/>
          <w:szCs w:val="27"/>
          <w:lang w:eastAsia="ru-RU"/>
        </w:rPr>
        <w:t>Ракушка Брава</w:t>
      </w:r>
    </w:p>
    <w:p w:rsidR="000871BD" w:rsidRPr="000871BD" w:rsidRDefault="000871BD" w:rsidP="000871BD">
      <w:pPr>
        <w:spacing w:after="280" w:afterAutospacing="1" w:line="250" w:lineRule="atLeas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дне глубокого синего океана жила-была одна ракушка. Звали ее Брава. Она хотела стать путешественницей, так как не любила лежать на одном месте. Ей хотелось увидеть мир, узнать о нем все. И была у нее подружка, звали ее Тихоня. </w:t>
      </w:r>
    </w:p>
    <w:p w:rsidR="000871BD" w:rsidRPr="000871BD" w:rsidRDefault="000871BD" w:rsidP="000871BD">
      <w:pPr>
        <w:spacing w:after="280" w:afterAutospacing="1" w:line="250" w:lineRule="atLeas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Вместе они мечтали отправиться куда-нибудь далеко-далеко, где другая природа, где живут совсем другие существа, отличные от тех, которых они видели каждый день. </w:t>
      </w:r>
    </w:p>
    <w:p w:rsidR="000871BD" w:rsidRPr="000871BD" w:rsidRDefault="000871BD" w:rsidP="000871BD">
      <w:pPr>
        <w:spacing w:after="280" w:afterAutospacing="1" w:line="250" w:lineRule="atLeas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Но как же мы отправимся в путешествие, если не умеем ни ходить, ни плавать? – спросила Тихоня. </w:t>
      </w:r>
    </w:p>
    <w:p w:rsidR="000871BD" w:rsidRPr="000871BD" w:rsidRDefault="000871BD" w:rsidP="000871BD">
      <w:pPr>
        <w:spacing w:after="280" w:afterAutospacing="1" w:line="250" w:lineRule="atLeas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Мы с тобой найдем попутчика, который умеет передвигаться, и попросим его отвезти нас подальше отсюда, – сказала Брава. </w:t>
      </w:r>
    </w:p>
    <w:p w:rsidR="00DA400A" w:rsidRDefault="000871BD" w:rsidP="000871BD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Arial" w:hAnsi="Times New Roman" w:cs="Times New Roman"/>
          <w:sz w:val="28"/>
          <w:szCs w:val="28"/>
          <w:lang w:eastAsia="ru-RU"/>
        </w:rPr>
        <w:t>Тихоня с ней согласилась, тем более что для нее отправиться в путешествие было единственной мечтой. Решили две подружки приблизиться ближе к берегу. Ночью начался сильный шторм, и ракушек разбросало по острову, они потерялись…</w:t>
      </w:r>
    </w:p>
    <w:p w:rsidR="00B020D8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 xml:space="preserve">Вот так Брава оказалась у нас. Ребята сможем мы помочь ракушке найти ее подругу?.. Тогда давайте отправимся в увлекательное путешествие и возьмем </w:t>
      </w:r>
      <w:proofErr w:type="spellStart"/>
      <w:r w:rsidRPr="000871BD">
        <w:rPr>
          <w:rFonts w:ascii="Times New Roman" w:hAnsi="Times New Roman" w:cs="Times New Roman"/>
          <w:sz w:val="28"/>
          <w:szCs w:val="28"/>
        </w:rPr>
        <w:t>Браву</w:t>
      </w:r>
      <w:proofErr w:type="spellEnd"/>
      <w:r w:rsidRPr="000871BD">
        <w:rPr>
          <w:rFonts w:ascii="Times New Roman" w:hAnsi="Times New Roman" w:cs="Times New Roman"/>
          <w:sz w:val="28"/>
          <w:szCs w:val="28"/>
        </w:rPr>
        <w:t xml:space="preserve"> с собой. В пути нас ждут интересные приключения и задания. </w:t>
      </w:r>
    </w:p>
    <w:p w:rsid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  <w:r w:rsidRPr="000871BD">
        <w:rPr>
          <w:rFonts w:ascii="Times New Roman" w:hAnsi="Times New Roman" w:cs="Times New Roman"/>
          <w:sz w:val="28"/>
          <w:szCs w:val="28"/>
        </w:rPr>
        <w:t xml:space="preserve">Посмотрите, наш </w:t>
      </w:r>
      <w:r>
        <w:rPr>
          <w:rFonts w:ascii="Times New Roman" w:hAnsi="Times New Roman" w:cs="Times New Roman"/>
          <w:sz w:val="28"/>
          <w:szCs w:val="28"/>
        </w:rPr>
        <w:t>ковер -самолет</w:t>
      </w:r>
      <w:r w:rsidRPr="000871BD">
        <w:rPr>
          <w:rFonts w:ascii="Times New Roman" w:hAnsi="Times New Roman" w:cs="Times New Roman"/>
          <w:sz w:val="28"/>
          <w:szCs w:val="28"/>
        </w:rPr>
        <w:t xml:space="preserve"> «Дружба» </w:t>
      </w:r>
      <w:r>
        <w:rPr>
          <w:rFonts w:ascii="Times New Roman" w:hAnsi="Times New Roman" w:cs="Times New Roman"/>
          <w:sz w:val="28"/>
          <w:szCs w:val="28"/>
        </w:rPr>
        <w:t>уже нас ждет</w:t>
      </w:r>
      <w:r w:rsidRPr="000871BD">
        <w:rPr>
          <w:rFonts w:ascii="Times New Roman" w:hAnsi="Times New Roman" w:cs="Times New Roman"/>
          <w:sz w:val="28"/>
          <w:szCs w:val="28"/>
        </w:rPr>
        <w:t xml:space="preserve"> (</w:t>
      </w:r>
      <w:r w:rsidRPr="000871BD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на </w:t>
      </w:r>
      <w:r>
        <w:rPr>
          <w:rFonts w:ascii="Times New Roman" w:hAnsi="Times New Roman" w:cs="Times New Roman"/>
          <w:i/>
          <w:iCs/>
          <w:sz w:val="28"/>
          <w:szCs w:val="28"/>
        </w:rPr>
        <w:t>ковер-самолет</w:t>
      </w:r>
      <w:r w:rsidRPr="000871BD">
        <w:rPr>
          <w:rFonts w:ascii="Times New Roman" w:hAnsi="Times New Roman" w:cs="Times New Roman"/>
          <w:sz w:val="28"/>
          <w:szCs w:val="28"/>
        </w:rPr>
        <w:t>).</w:t>
      </w:r>
    </w:p>
    <w:p w:rsidR="000871BD" w:rsidRPr="000871BD" w:rsidRDefault="000871BD" w:rsidP="000871BD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«Я беру с собой…» </w:t>
      </w:r>
    </w:p>
    <w:p w:rsidR="000871BD" w:rsidRPr="000871BD" w:rsidRDefault="000871BD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  <w:lang w:eastAsia="ru-RU"/>
        </w:rPr>
        <w:t>Цель: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навыков, умения ориентироваться в окружающем мире. </w:t>
      </w:r>
    </w:p>
    <w:p w:rsidR="000871BD" w:rsidRPr="000871BD" w:rsidRDefault="000871BD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  <w:lang w:eastAsia="ru-RU"/>
        </w:rPr>
        <w:t>Слово ведущего: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отправиться в путь, давайте подумаем, какие предметы нам понадобятся в  путешествии и для чего?.. (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называют по одному предмету и определяют полезность каждого в путешествии.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еще нам поможет в пути?.. Верно – карта (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разворачивает 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карту, дети садятся на ковер, чтобы ее изучить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Как вы думаете, по каким стрелкам мы пойдем?.. Карту мы возьмем с собой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ковер-самолет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дружно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усаживаемся друг за другом.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каждый должен сказать «Я больше не (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 </w:t>
      </w:r>
      <w:r w:rsidR="00B0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>)»… Что ж, отправляемся в путь... (</w:t>
      </w:r>
      <w:r w:rsidRPr="00087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Карту ведущий прикрепляет на мольберте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871BD" w:rsidRPr="000871BD" w:rsidRDefault="000871BD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ковер-самолет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быстроходный,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воздуху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плывет.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новых приключений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ребят сегодня ждет… </w:t>
      </w:r>
    </w:p>
    <w:p w:rsidR="000871BD" w:rsidRPr="000871BD" w:rsidRDefault="000871BD" w:rsidP="000871BD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Начало путешествия</w:t>
      </w:r>
    </w:p>
    <w:p w:rsidR="000871BD" w:rsidRDefault="000871BD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</w:t>
      </w:r>
      <w:r w:rsidRPr="0008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машут проплывающим кораблям, дельфинам, островам. Здесь можно попросить их описать, что они видят, например: какой корабль, куда он плывет, пассажирский или грузовой, если грузовой – что перевозит, и т. п. </w:t>
      </w:r>
    </w:p>
    <w:p w:rsidR="00957F56" w:rsidRPr="000871BD" w:rsidRDefault="00957F56" w:rsidP="000871BD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Стрелка </w:t>
      </w:r>
      <w:r w:rsidRPr="00B020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направляет </w:t>
      </w:r>
      <w:r w:rsidR="00B0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Дружбы.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57F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F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7F56">
        <w:rPr>
          <w:rFonts w:ascii="Times New Roman" w:hAnsi="Times New Roman" w:cs="Times New Roman"/>
          <w:sz w:val="28"/>
          <w:szCs w:val="28"/>
        </w:rPr>
        <w:t xml:space="preserve">ля того чтобы пройти </w:t>
      </w:r>
      <w:r w:rsidR="00B020D8">
        <w:rPr>
          <w:rFonts w:ascii="Times New Roman" w:hAnsi="Times New Roman" w:cs="Times New Roman"/>
          <w:sz w:val="28"/>
          <w:szCs w:val="28"/>
        </w:rPr>
        <w:t>на это остров</w:t>
      </w:r>
      <w:r w:rsidRPr="00957F56">
        <w:rPr>
          <w:rFonts w:ascii="Times New Roman" w:hAnsi="Times New Roman" w:cs="Times New Roman"/>
          <w:sz w:val="28"/>
          <w:szCs w:val="28"/>
        </w:rPr>
        <w:t xml:space="preserve"> нужно пройти через </w:t>
      </w:r>
      <w:r w:rsidRPr="00957F56">
        <w:rPr>
          <w:rFonts w:ascii="Times New Roman" w:hAnsi="Times New Roman" w:cs="Times New Roman"/>
          <w:b/>
          <w:sz w:val="28"/>
          <w:szCs w:val="28"/>
        </w:rPr>
        <w:t>Лес «Ссор «( РАССТАВИТЬ ЕЛОЧКИ) Дети друг за другом проходят путь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b/>
          <w:sz w:val="28"/>
          <w:szCs w:val="28"/>
        </w:rPr>
        <w:t>Лес «Ссор</w:t>
      </w:r>
      <w:proofErr w:type="gramStart"/>
      <w:r w:rsidRPr="00957F56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957F56">
        <w:rPr>
          <w:rFonts w:ascii="Times New Roman" w:hAnsi="Times New Roman" w:cs="Times New Roman"/>
          <w:b/>
          <w:sz w:val="28"/>
          <w:szCs w:val="28"/>
        </w:rPr>
        <w:t>садятся на коврик все дружно).</w:t>
      </w:r>
      <w:r w:rsidRPr="00957F56">
        <w:rPr>
          <w:rFonts w:ascii="Times New Roman" w:hAnsi="Times New Roman" w:cs="Times New Roman"/>
          <w:sz w:val="28"/>
          <w:szCs w:val="28"/>
        </w:rPr>
        <w:t xml:space="preserve"> Ребят встречает Хозяин леса (герой в костюме лешего). «Здравствуйте ребята. Я – Леший, хозяин этого леса. Зачем вы сюда пришли? А-а-а, вам нужно пройти через мой лес, как сказано в карте. Я </w:t>
      </w:r>
      <w:r>
        <w:rPr>
          <w:rFonts w:ascii="Times New Roman" w:hAnsi="Times New Roman" w:cs="Times New Roman"/>
          <w:sz w:val="28"/>
          <w:szCs w:val="28"/>
        </w:rPr>
        <w:t>пропущу вас, если вы выполните  задание</w:t>
      </w:r>
      <w:r w:rsidRPr="00957F56">
        <w:rPr>
          <w:rFonts w:ascii="Times New Roman" w:hAnsi="Times New Roman" w:cs="Times New Roman"/>
          <w:sz w:val="28"/>
          <w:szCs w:val="28"/>
        </w:rPr>
        <w:t>.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1 – Задача каждого ребёнка в максимально маленький срок дотронуться до  </w:t>
      </w:r>
      <w:r w:rsidRPr="00957F56">
        <w:rPr>
          <w:rFonts w:ascii="Times New Roman" w:hAnsi="Times New Roman" w:cs="Times New Roman"/>
          <w:b/>
          <w:sz w:val="28"/>
          <w:szCs w:val="28"/>
        </w:rPr>
        <w:t>«Сердца дружбы»,</w:t>
      </w:r>
      <w:r w:rsidRPr="00957F56">
        <w:rPr>
          <w:rFonts w:ascii="Times New Roman" w:hAnsi="Times New Roman" w:cs="Times New Roman"/>
          <w:sz w:val="28"/>
          <w:szCs w:val="28"/>
        </w:rPr>
        <w:t xml:space="preserve"> которое находится (показывает, где оно) на вершине холма. По одному, приготовились, начали! 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>1. Пролезть через дугу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>2.Пройти 10 шагов на корточках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>3.Допрыгать к сердечку на одной ноге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4.Дотронуться до Сердца дружбы. 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>(дети выполняют задание). Молодцы, вы справились с заданием.</w:t>
      </w:r>
    </w:p>
    <w:p w:rsid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F56">
        <w:rPr>
          <w:rFonts w:ascii="Times New Roman" w:hAnsi="Times New Roman" w:cs="Times New Roman"/>
          <w:sz w:val="28"/>
          <w:szCs w:val="28"/>
        </w:rPr>
        <w:t xml:space="preserve"> Получите «Улыбку» и </w:t>
      </w:r>
      <w:r>
        <w:rPr>
          <w:rFonts w:ascii="Times New Roman" w:hAnsi="Times New Roman" w:cs="Times New Roman"/>
          <w:sz w:val="28"/>
          <w:szCs w:val="28"/>
        </w:rPr>
        <w:t>летите</w:t>
      </w:r>
      <w:r w:rsidRPr="00957F56">
        <w:rPr>
          <w:rFonts w:ascii="Times New Roman" w:hAnsi="Times New Roman" w:cs="Times New Roman"/>
          <w:sz w:val="28"/>
          <w:szCs w:val="28"/>
        </w:rPr>
        <w:t xml:space="preserve"> дальше». </w:t>
      </w:r>
    </w:p>
    <w:p w:rsidR="00957F56" w:rsidRPr="00957F56" w:rsidRDefault="00957F56" w:rsidP="00957F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1BD" w:rsidRDefault="00957F56" w:rsidP="00087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b/>
          <w:bCs/>
          <w:color w:val="E11F27"/>
          <w:sz w:val="28"/>
          <w:szCs w:val="28"/>
          <w:lang w:eastAsia="ru-RU"/>
        </w:rPr>
        <w:t>Слово ведущего: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продолжается, и впереди у нас второе испытание. Давайте-ка снова заглянем в карту… Как вы думаете, что нас ждет?.. По какой стрелке нам следует двигаться?.. Правильно – </w:t>
      </w:r>
      <w:r w:rsidRPr="00B020D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 красной</w:t>
      </w:r>
      <w:proofErr w:type="gramStart"/>
      <w:r w:rsidRPr="00B020D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стрелка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B0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Близнецов.</w:t>
      </w:r>
    </w:p>
    <w:p w:rsidR="00DB05B1" w:rsidRPr="00DB05B1" w:rsidRDefault="00DB05B1" w:rsidP="00DB05B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«Сиамские близнецы»</w:t>
      </w:r>
    </w:p>
    <w:p w:rsidR="00DB05B1" w:rsidRPr="00DB05B1" w:rsidRDefault="00DB05B1" w:rsidP="00DB05B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научить детей сотрудничать, работать в парах.</w:t>
      </w:r>
    </w:p>
    <w:p w:rsidR="00DB05B1" w:rsidRPr="00DB05B1" w:rsidRDefault="00DB05B1" w:rsidP="00DB05B1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Дети делятся по парам</w:t>
      </w:r>
      <w:proofErr w:type="gramStart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ы, как сиамские близнецы приросли боком друг к другу. Далее ведущий говорит: « Представьте, что вы и ваш </w:t>
      </w:r>
      <w:proofErr w:type="gramStart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партнер-единое</w:t>
      </w:r>
      <w:proofErr w:type="gramEnd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целое. Крепко обнимите партнера за талию одной рукой</w:t>
      </w:r>
      <w:proofErr w:type="gramStart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считайте, что этой руки у вас нет. Ноги тоже частично срослись, так что придется шагать следующим образом – сначала шаг двумя сросшимися ногами, потом одновременный шаг двумя боковыми ногами. В таком состоянии надо пройти препятствие, </w:t>
      </w:r>
      <w:r w:rsidRP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кочки об</w:t>
      </w:r>
      <w:r w:rsidR="009C10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йти.</w:t>
      </w:r>
    </w:p>
    <w:p w:rsid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Психолог. Ребята, вот мы с вами и оказались </w:t>
      </w:r>
      <w:r w:rsidR="00DB0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</w:t>
      </w:r>
      <w:r w:rsidRPr="0095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Близнецов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посмотрим, кто здесь живет.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Близнецов.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встречают воспитатель и 2 ребенка в одинаковых костюмах и говорят им: «Здравствуйте, ребята! Вы попали в город Близнецов, где живут близнецы и близняшки. Все они на первый взгляд одинаковые, но это не так.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</w:t>
      </w:r>
      <w:r w:rsidRPr="00957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первое испытание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найдите все отличия между нами.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«У жирафа пятна» (</w:t>
      </w:r>
      <w:proofErr w:type="spellStart"/>
      <w:r w:rsidRPr="0095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95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Железновым) играет воспитатель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моторно-двигательного и слухового внимания, создание веселого и жизнерадостного настроения, укрепление доверительных детско-родительских отношений.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песни «У жирафа пятна».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и смотрите внимательно, повторяйте за мной.</w:t>
      </w: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движения под музыку со словами: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жирафа пятна, пятна, пятна, пятнышки везде!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жирафа пятна, пятна, пятна, пятнышки везде: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есть складки, складки, складки, складочки везде!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есть складки, складки, складки, складочки везде: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котенка шерстка, шерстка, шерстка, </w:t>
      </w:r>
      <w:proofErr w:type="spellStart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proofErr w:type="spell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котенка шерстка, шерстка, шерстка, </w:t>
      </w:r>
      <w:proofErr w:type="spellStart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шерсточка</w:t>
      </w:r>
      <w:proofErr w:type="spell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везде: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везде!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везде:</w:t>
      </w:r>
    </w:p>
    <w:p w:rsidR="00957F56" w:rsidRP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лбу, ушах, на шее, на локтях,</w:t>
      </w:r>
    </w:p>
    <w:p w:rsidR="00957F56" w:rsidRDefault="00957F56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носках!</w:t>
      </w:r>
    </w:p>
    <w:p w:rsidR="00DB05B1" w:rsidRPr="00957F56" w:rsidRDefault="00DB05B1" w:rsidP="00DB05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B1" w:rsidRDefault="00957F56" w:rsidP="00957F56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Впереди нас ждет дорога </w:t>
      </w:r>
      <w:r w:rsidRPr="00B020D8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по желтой</w:t>
      </w:r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стрелке. Она приведет </w:t>
      </w:r>
      <w:r w:rsidR="00DB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на </w:t>
      </w:r>
      <w:proofErr w:type="spellStart"/>
      <w:r w:rsidR="00DB0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Сообразилия</w:t>
      </w:r>
      <w:proofErr w:type="spellEnd"/>
      <w:r w:rsidRPr="0095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5B1" w:rsidRP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Отправляемся туда по волшебной дорожке</w:t>
      </w:r>
      <w:r w:rsid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(проползают по скамейке)</w:t>
      </w:r>
      <w:r w:rsidR="00DB05B1" w:rsidRPr="00DB0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612735" w:rsidRDefault="00612735" w:rsidP="00612735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612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Сообразилия.</w:t>
      </w:r>
      <w:r w:rsidRPr="00612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</w:t>
      </w:r>
      <w:proofErr w:type="spellEnd"/>
      <w:r w:rsidRPr="00612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встречает воспитатель в костюме звездочета или ученого и говорит: «Добро пожаловать в </w:t>
      </w:r>
      <w:proofErr w:type="spellStart"/>
      <w:r w:rsidRPr="00612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Сообразилию</w:t>
      </w:r>
      <w:proofErr w:type="spellEnd"/>
      <w:r w:rsidRPr="00612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страну умных и любознательных людей. Местные жители очень любят головоломки, разные задания</w:t>
      </w:r>
      <w:proofErr w:type="gramStart"/>
      <w:r w:rsidRPr="00612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</w:p>
    <w:p w:rsidR="00741FAB" w:rsidRPr="00741FAB" w:rsidRDefault="00741FAB" w:rsidP="00741F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1FAB">
        <w:rPr>
          <w:rFonts w:ascii="Times New Roman" w:eastAsia="Calibri" w:hAnsi="Times New Roman" w:cs="Times New Roman"/>
          <w:b/>
          <w:sz w:val="28"/>
          <w:szCs w:val="28"/>
        </w:rPr>
        <w:t>Игра «Да» и «Нет»</w:t>
      </w:r>
    </w:p>
    <w:p w:rsidR="00741FAB" w:rsidRPr="00741FAB" w:rsidRDefault="00741FAB" w:rsidP="00741F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1FAB">
        <w:rPr>
          <w:rFonts w:ascii="Times New Roman" w:eastAsia="Calibri" w:hAnsi="Times New Roman" w:cs="Times New Roman"/>
          <w:sz w:val="28"/>
          <w:szCs w:val="28"/>
        </w:rPr>
        <w:t>Техника проведения: Дети встают в круг и берутся за руки, педагог — в центре, объясняет задание: если они согласны с утверждениями, то поднимают руки вверх и кричат «Да», если не согласны, опускают руки вниз  и кричат "Нет".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741FAB">
        <w:rPr>
          <w:rFonts w:ascii="Times New Roman" w:hAnsi="Times New Roman" w:cs="Times New Roman"/>
          <w:sz w:val="28"/>
          <w:szCs w:val="28"/>
        </w:rPr>
        <w:t xml:space="preserve"> Будьте внимательны, мы начинаем.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-  Есть ли в небе птицы?          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-  Есть ли шерсть у львицы?                                                                                                            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> -  Есть ли крылья у теленка?    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-  Есть ли клюв у поросенка?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  -  Есть ли капля  у воды?          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-  Есть ли двери у норы?                                                                                                                 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-  Есть ли хвост у петуха?                                                                                                               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> -  Есть ли рифма у стиха?        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 -  Есть ли глаз у скрипки?                                                                                                              </w:t>
      </w:r>
    </w:p>
    <w:p w:rsidR="00741FAB" w:rsidRPr="00741FAB" w:rsidRDefault="00741FAB" w:rsidP="00741F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1FAB">
        <w:rPr>
          <w:rFonts w:ascii="Times New Roman" w:hAnsi="Times New Roman" w:cs="Times New Roman"/>
          <w:sz w:val="28"/>
          <w:szCs w:val="28"/>
        </w:rPr>
        <w:t xml:space="preserve">  - Есть ли тут ошибки?</w:t>
      </w:r>
    </w:p>
    <w:p w:rsidR="00366A7F" w:rsidRDefault="00366A7F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1FAB" w:rsidRDefault="00741FAB" w:rsidP="00741FAB">
      <w:pPr>
        <w:ind w:hanging="426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Сейчас я буду называть ва</w:t>
      </w:r>
      <w:r w:rsidR="00873D12">
        <w:rPr>
          <w:rFonts w:ascii="Times New Roman" w:hAnsi="Times New Roman" w:cs="Times New Roman"/>
          <w:iCs/>
          <w:sz w:val="28"/>
          <w:szCs w:val="28"/>
        </w:rPr>
        <w:t>м слова. Ваша задача назвать их</w:t>
      </w:r>
      <w:r w:rsidRPr="00741FAB">
        <w:rPr>
          <w:rFonts w:ascii="Times New Roman" w:hAnsi="Times New Roman" w:cs="Times New Roman"/>
          <w:iCs/>
          <w:sz w:val="28"/>
          <w:szCs w:val="28"/>
        </w:rPr>
        <w:t xml:space="preserve"> одним словом.</w:t>
      </w:r>
      <w:r w:rsidRPr="00741FAB">
        <w:rPr>
          <w:rFonts w:ascii="Times New Roman" w:hAnsi="Times New Roman" w:cs="Times New Roman"/>
          <w:bCs/>
          <w:iCs/>
          <w:sz w:val="28"/>
          <w:szCs w:val="28"/>
        </w:rPr>
        <w:t>Каждый, кто знает ответ, должен поднять руку, сложить пальцы в кулак, а большой палец поднять вверх. Когда все дети поднимут руки, ведущий считает до трех, и на счет «три» все вместе должны прошептать ответ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1FAB" w:rsidRPr="00741FAB" w:rsidRDefault="00741FAB" w:rsidP="00741FAB">
      <w:pPr>
        <w:ind w:hanging="426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Вера, Надежда, Любовь, Елена.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Январь, март, июль, сентябрь.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А, Б, С, В, Н.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Понедельник, воскресенье, четверг.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Стол, диван, кресло, кровать.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Шлепки, сапоги, туфли, ботинки.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Волк, медведь, ёж, лиса.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Ручка, карандаш, тетрадь, учебник.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Курица, цапля, голубь, ласточка.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Корова, собака, коза, кот.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Одуванчик, гвоздика, ромашка, клевер.</w:t>
      </w:r>
    </w:p>
    <w:p w:rsidR="00741FAB" w:rsidRPr="00741FAB" w:rsidRDefault="00741FAB" w:rsidP="00741FAB">
      <w:pPr>
        <w:ind w:left="-13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FAB">
        <w:rPr>
          <w:rFonts w:ascii="Times New Roman" w:hAnsi="Times New Roman" w:cs="Times New Roman"/>
          <w:iCs/>
          <w:sz w:val="28"/>
          <w:szCs w:val="28"/>
        </w:rPr>
        <w:t>• Молоток, шуруп, пила, отвертка.</w:t>
      </w:r>
    </w:p>
    <w:p w:rsidR="00366A7F" w:rsidRDefault="00873D12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Молодцы! И это испытание вам оказалось по плечу! Ну что, продолж</w:t>
      </w:r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айтеваше</w:t>
      </w: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путешествие?..</w:t>
      </w:r>
    </w:p>
    <w:p w:rsidR="00DB05B1" w:rsidRDefault="00DB05B1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73D12" w:rsidRDefault="00873D12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3D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Слово ведущего:</w:t>
      </w: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Путешественники, в каком направлении мы с вами еще не двигались?.. Посмотрите на карту… Какой стрелкой оно обозначено?.. Правильно </w:t>
      </w:r>
      <w:r w:rsidRPr="00B020D8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 xml:space="preserve">– </w:t>
      </w:r>
      <w:r w:rsidRPr="00B020D8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зеленой</w:t>
      </w:r>
      <w:r w:rsidRPr="00B020D8">
        <w:rPr>
          <w:rFonts w:ascii="Times New Roman" w:eastAsia="Times New Roman" w:hAnsi="Times New Roman" w:cs="Times New Roman"/>
          <w:b/>
          <w:bCs/>
          <w:iCs/>
          <w:color w:val="538135" w:themeColor="accent6" w:themeShade="BF"/>
          <w:sz w:val="28"/>
          <w:szCs w:val="28"/>
          <w:lang w:eastAsia="ru-RU"/>
        </w:rPr>
        <w:t>.</w:t>
      </w: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Куда она нас приве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332A80" w:rsidRDefault="00873D12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следующий наш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остров-</w:t>
      </w:r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остров О</w:t>
      </w:r>
      <w:r w:rsidRPr="00873D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днообразия.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Инструкция ведущего: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Наше следующее испытание –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Это поляна Внимания.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На картинки мы посмотрим,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движения запомним: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proofErr w:type="gramStart"/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Камни – дружно приседаем,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Стрелка – руки поднимаем,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По следам – шагаем смело,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По волнам – плывем умело. </w:t>
      </w:r>
      <w:proofErr w:type="gramEnd"/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332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стихотворения ведущий сопровождает показом картинок-символов. Далее он показывает только картинку, дети – соответствующее ей движение.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Остров</w:t>
      </w: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однообразия.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Здравствуйте ребята, я живу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острове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Однообразия, поэтому каждый день у меня происходит одно и то же. Но сегодня у меня большой праздник, ко мне  приехали вы – наши гости. Я очень хочу  поиграть с вами в мою  любимую игру.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Она называется </w:t>
      </w: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«Изобрази».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 нужен один доброволец. Я  скажу  ему название животного, а он постарается без помощи слов изобразить его, ваша задача отгадать, что это за животное». Так ведущий загадывает ребятам 3 животных (слон, змея, обезьяна, медведь).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 «Покажи руками»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Ведущий зачитывает, дети показывают.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Утром рано мы проснулись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Сладко-сладко потянулись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сон ушел-зевнули,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Готовой слегка тряхнули.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Разбудил нас бег на месте, 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ванной прибежали вместе: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Умывались и плескались,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Зубы вычистить старались.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Причесались аккуратно,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Приоделись мы опрятно,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хотим мы больше спать!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Будем весело играть!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молодцы, немножко разнообразили мою жизнь.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на релаксацию</w:t>
      </w:r>
    </w:p>
    <w:p w:rsid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Слово ведущего</w:t>
      </w:r>
      <w:proofErr w:type="gramStart"/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немного устали во время </w:t>
      </w:r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вашего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путешествия и сейчас отдохнем</w:t>
      </w:r>
      <w:r w:rsidR="00DB0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Закройте глаза. Вокруг спокойно и тихо. Вам хорошо и приятно. Прислушайтесь к своему дыханию… Дышите ровно и спокойно… Представьте, что вы находитесь на берегу моря… Вода теплая, ласковая, прозрачная… В воде мы видим подводных жителей: красивые водоросли, большую морскую черепаху, радостных и добродушных дельфинов… Песок греет ваши руки и ноги. Вы чувствуете теплые лучи солнца. Они согревают ваши руки, ноги, лицо. Медленно вдохните и выдохните (</w:t>
      </w:r>
      <w:r w:rsidRPr="00332A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2–3 раза, затем пауза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Медленно, спокойно поднимайтесь… потянитесь… повернитесь на бок… встаньте на колени… а затем на ноги… 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Слово ведущего: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карте у нас осталась последняя стрелка – </w:t>
      </w:r>
      <w:r w:rsidRPr="00B020D8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lang w:eastAsia="ru-RU"/>
        </w:rPr>
        <w:t>фиолетового цвета.</w:t>
      </w: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Она-то нас и приведет к Тихоне…</w:t>
      </w:r>
    </w:p>
    <w:p w:rsidR="00873D12" w:rsidRDefault="00873D12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</w:t>
      </w:r>
      <w:r w:rsid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остров захватил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злой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волшебник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он наш ковер самолет</w:t>
      </w:r>
      <w:r w:rsid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захватил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закрасил черной краской, чтобы мы </w:t>
      </w:r>
      <w:r w:rsid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вернулись назад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Но мы разрушим злые чары и вернем ковру-самолету яркие краски. Дети под музыку хаотично наклеивают кусочки разноцветного картона. Картон приклеен на двусторонний скотч. Воспитатель заранее отклеивает его и дает ребенку. Ребята, посмотрите, какой яркий ковер-самолет у нас получился. Нам удалось победить и разрушить чары з</w:t>
      </w:r>
      <w:r w:rsid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лого волшебника и он стал добрым волшебником.</w:t>
      </w:r>
    </w:p>
    <w:p w:rsidR="00332A80" w:rsidRDefault="00332A80" w:rsidP="00366A7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20D8" w:rsidRPr="00B020D8" w:rsidRDefault="00332A80" w:rsidP="00B020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Мы помогли </w:t>
      </w:r>
      <w:proofErr w:type="spellStart"/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Браве</w:t>
      </w:r>
      <w:proofErr w:type="spellEnd"/>
      <w:r w:rsidRPr="00332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найти ее подругу. Теперь они никогда не будут расставаться и будут всегда вместе. </w:t>
      </w:r>
      <w:r w:rsidR="00B020D8"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и закончилось наше путешествие, пора возвращаться в детский сад. </w:t>
      </w:r>
      <w:r w:rsidR="00B020D8" w:rsidRPr="00B020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(Детям предлагается произнести: «Я больше не </w:t>
      </w:r>
      <w:r w:rsidR="00DB05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путешественник</w:t>
      </w:r>
      <w:r w:rsidR="00B020D8" w:rsidRPr="00B020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я… </w:t>
      </w:r>
      <w:r w:rsidR="00B020D8"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B020D8" w:rsidRPr="00B020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имя</w:t>
      </w:r>
      <w:r w:rsidR="00B020D8"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)». Мы с вами дошли до конца испытания. Давайте похлопаем себе и дружно скажем «Молодцы»! Несмотря на то, что задания были нелегкими, вы отважно начали этот путь и преодолели все препятствия. В благодарность Добрый волшебник  передал нам волшебный «Флакон радости», чтобы вся злость улетучивалась, как волшебные мыльные пузыри во флаконе. Давайте полетим назад на нашем ковре-самолете и будем пускать мыльные пузыри.</w:t>
      </w:r>
    </w:p>
    <w:p w:rsidR="00B020D8" w:rsidRPr="00B020D8" w:rsidRDefault="00B020D8" w:rsidP="00B020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20D8" w:rsidRPr="00B020D8" w:rsidRDefault="00B020D8" w:rsidP="00B020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Вопросы для обсуждения: </w:t>
      </w:r>
    </w:p>
    <w:p w:rsidR="00B020D8" w:rsidRPr="00B020D8" w:rsidRDefault="00B020D8" w:rsidP="00B020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 мы сегодня с вами побывали?</w:t>
      </w:r>
    </w:p>
    <w:p w:rsidR="00B020D8" w:rsidRPr="00B020D8" w:rsidRDefault="00B020D8" w:rsidP="00B020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правила соблюдали во время путешествия? Всем ли удалось их выполнить? Что было трудным? </w:t>
      </w:r>
    </w:p>
    <w:p w:rsidR="00B020D8" w:rsidRPr="00B020D8" w:rsidRDefault="00B020D8" w:rsidP="00B020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Зачем мы поплыли на остров? Какие испытания нам пришлось преодолеть?</w:t>
      </w:r>
    </w:p>
    <w:p w:rsidR="00B020D8" w:rsidRPr="00B020D8" w:rsidRDefault="00B020D8" w:rsidP="00B020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нам помогло справиться с испытаниями? (</w:t>
      </w:r>
      <w:r w:rsidRPr="00B020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Дружба, команда, смекалка, наблюдательность, воображение.</w:t>
      </w: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B020D8" w:rsidRPr="00B020D8" w:rsidRDefault="00B020D8" w:rsidP="00B020D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Какое у вас сейчас настроение?</w:t>
      </w:r>
    </w:p>
    <w:p w:rsidR="00B020D8" w:rsidRPr="00B020D8" w:rsidRDefault="00B020D8" w:rsidP="00B020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2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</w:t>
      </w:r>
    </w:p>
    <w:p w:rsidR="00332A80" w:rsidRPr="00332A80" w:rsidRDefault="00332A80" w:rsidP="00332A8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735" w:rsidRPr="00612735" w:rsidRDefault="00612735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35" w:rsidRPr="00957F56" w:rsidRDefault="00612735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56" w:rsidRPr="00957F56" w:rsidRDefault="00957F56" w:rsidP="00957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56" w:rsidRPr="00957F56" w:rsidRDefault="00957F56" w:rsidP="000871BD">
      <w:pPr>
        <w:rPr>
          <w:rFonts w:ascii="Times New Roman" w:hAnsi="Times New Roman" w:cs="Times New Roman"/>
          <w:sz w:val="28"/>
          <w:szCs w:val="28"/>
        </w:rPr>
      </w:pPr>
    </w:p>
    <w:p w:rsidR="000871BD" w:rsidRPr="000871BD" w:rsidRDefault="000871BD" w:rsidP="000871BD">
      <w:pPr>
        <w:rPr>
          <w:rFonts w:ascii="Times New Roman" w:hAnsi="Times New Roman" w:cs="Times New Roman"/>
          <w:sz w:val="28"/>
          <w:szCs w:val="28"/>
        </w:rPr>
      </w:pPr>
    </w:p>
    <w:sectPr w:rsidR="000871BD" w:rsidRPr="000871BD" w:rsidSect="00D6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0871BD"/>
    <w:rsid w:val="000871BD"/>
    <w:rsid w:val="00332A80"/>
    <w:rsid w:val="00366A7F"/>
    <w:rsid w:val="00612735"/>
    <w:rsid w:val="00692F95"/>
    <w:rsid w:val="00741FAB"/>
    <w:rsid w:val="00873D12"/>
    <w:rsid w:val="00957F56"/>
    <w:rsid w:val="009C108E"/>
    <w:rsid w:val="00B020D8"/>
    <w:rsid w:val="00D6227A"/>
    <w:rsid w:val="00DA400A"/>
    <w:rsid w:val="00DB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2017-06-21T04:01:00Z</dcterms:created>
  <dcterms:modified xsi:type="dcterms:W3CDTF">2017-08-29T07:01:00Z</dcterms:modified>
</cp:coreProperties>
</file>